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46" w:rsidRDefault="00042846" w:rsidP="00042846">
      <w:pPr>
        <w:pStyle w:val="31"/>
        <w:spacing w:line="450" w:lineRule="exact"/>
        <w:ind w:left="0"/>
        <w:jc w:val="center"/>
        <w:rPr>
          <w:rFonts w:ascii="黑体" w:eastAsia="黑体" w:hAnsi="黑体"/>
          <w:b/>
          <w:bCs/>
          <w:color w:val="231F1F"/>
          <w:w w:val="105"/>
          <w:sz w:val="34"/>
          <w:szCs w:val="34"/>
          <w:lang w:eastAsia="zh-CN"/>
        </w:rPr>
      </w:pPr>
      <w:r>
        <w:rPr>
          <w:rFonts w:ascii="黑体" w:eastAsia="黑体" w:hAnsi="黑体" w:hint="eastAsia"/>
          <w:b/>
          <w:bCs/>
          <w:color w:val="231F1F"/>
          <w:w w:val="105"/>
          <w:sz w:val="34"/>
          <w:szCs w:val="34"/>
          <w:lang w:eastAsia="zh-CN"/>
        </w:rPr>
        <w:t>理学院实验室</w:t>
      </w:r>
      <w:r>
        <w:rPr>
          <w:rFonts w:ascii="黑体" w:eastAsia="黑体" w:hAnsi="黑体"/>
          <w:b/>
          <w:bCs/>
          <w:color w:val="231F1F"/>
          <w:w w:val="105"/>
          <w:sz w:val="34"/>
          <w:szCs w:val="34"/>
          <w:lang w:eastAsia="zh-CN"/>
        </w:rPr>
        <w:t>安全工作记录表</w:t>
      </w:r>
    </w:p>
    <w:tbl>
      <w:tblPr>
        <w:tblStyle w:val="TableNormal"/>
        <w:tblpPr w:leftFromText="180" w:rightFromText="180" w:vertAnchor="text" w:horzAnchor="page" w:tblpXSpec="center" w:tblpY="207"/>
        <w:tblOverlap w:val="never"/>
        <w:tblW w:w="80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2"/>
        <w:gridCol w:w="1998"/>
        <w:gridCol w:w="1276"/>
        <w:gridCol w:w="3827"/>
      </w:tblGrid>
      <w:tr w:rsidR="00042846" w:rsidRPr="00E916C9" w:rsidTr="003D4D80">
        <w:trPr>
          <w:trHeight w:hRule="exact" w:val="85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E916C9" w:rsidRDefault="00042846" w:rsidP="005148DF">
            <w:pPr>
              <w:pStyle w:val="TableParagraph"/>
              <w:spacing w:before="0"/>
              <w:textAlignment w:val="center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/>
                <w:color w:val="242424"/>
                <w:sz w:val="27"/>
                <w:szCs w:val="27"/>
              </w:rPr>
              <w:t>时间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5148DF" w:rsidRDefault="003D4D80" w:rsidP="005148DF">
            <w:pPr>
              <w:pStyle w:val="TableParagraph"/>
              <w:spacing w:before="0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3D4D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5148DF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5148DF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5148DF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年  </w:t>
            </w:r>
            <w:r w:rsidRPr="005148DF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 w:rsidRPr="005148DF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5148DF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E916C9" w:rsidRDefault="00506F6C" w:rsidP="005148DF">
            <w:pPr>
              <w:pStyle w:val="TableParagraph"/>
              <w:spacing w:before="0"/>
              <w:ind w:left="133"/>
              <w:textAlignment w:val="center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 w:hint="eastAsia"/>
                <w:sz w:val="27"/>
                <w:szCs w:val="27"/>
                <w:lang w:eastAsia="zh-CN"/>
              </w:rPr>
              <w:t>院系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73CB" w:rsidRPr="00E916C9" w:rsidRDefault="00F84D2B" w:rsidP="005148DF">
            <w:pPr>
              <w:textAlignment w:val="center"/>
              <w:rPr>
                <w:sz w:val="27"/>
                <w:szCs w:val="27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物理</w:t>
            </w:r>
            <w:r>
              <w:rPr>
                <w:sz w:val="27"/>
                <w:szCs w:val="27"/>
                <w:lang w:eastAsia="zh-CN"/>
              </w:rPr>
              <w:t>系</w:t>
            </w:r>
            <w:r w:rsidRPr="00F84D2B">
              <w:rPr>
                <w:sz w:val="32"/>
                <w:szCs w:val="32"/>
                <w:lang w:eastAsia="zh-CN"/>
              </w:rPr>
              <w:sym w:font="Wingdings 2" w:char="F02A"/>
            </w:r>
            <w:r>
              <w:rPr>
                <w:rFonts w:hint="eastAsia"/>
                <w:sz w:val="27"/>
                <w:szCs w:val="27"/>
                <w:lang w:eastAsia="zh-CN"/>
              </w:rPr>
              <w:t xml:space="preserve"> 数学系</w:t>
            </w:r>
            <w:r w:rsidRPr="00F84D2B">
              <w:rPr>
                <w:sz w:val="32"/>
                <w:szCs w:val="32"/>
                <w:lang w:eastAsia="zh-CN"/>
              </w:rPr>
              <w:sym w:font="Wingdings 2" w:char="F02A"/>
            </w:r>
            <w:r>
              <w:rPr>
                <w:rFonts w:hint="eastAsia"/>
                <w:sz w:val="27"/>
                <w:szCs w:val="27"/>
                <w:lang w:eastAsia="zh-CN"/>
              </w:rPr>
              <w:t xml:space="preserve"> 深研院</w:t>
            </w:r>
            <w:r w:rsidRPr="00F84D2B">
              <w:rPr>
                <w:sz w:val="32"/>
                <w:szCs w:val="32"/>
                <w:lang w:eastAsia="zh-CN"/>
              </w:rPr>
              <w:sym w:font="Wingdings 2" w:char="F02A"/>
            </w:r>
          </w:p>
        </w:tc>
      </w:tr>
      <w:tr w:rsidR="00042846" w:rsidRPr="00E916C9" w:rsidTr="00F84D2B">
        <w:trPr>
          <w:trHeight w:hRule="exact" w:val="85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E916C9" w:rsidRDefault="00042846" w:rsidP="005148DF">
            <w:pPr>
              <w:pStyle w:val="TableParagraph"/>
              <w:spacing w:before="0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E916C9">
              <w:rPr>
                <w:rFonts w:ascii="宋体" w:eastAsia="宋体" w:hAnsi="宋体" w:cs="宋体"/>
                <w:color w:val="242424"/>
                <w:sz w:val="27"/>
                <w:szCs w:val="27"/>
              </w:rPr>
              <w:t>人员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E916C9" w:rsidRDefault="003D4D80" w:rsidP="005148DF">
            <w:pPr>
              <w:textAlignment w:val="center"/>
              <w:rPr>
                <w:sz w:val="27"/>
                <w:szCs w:val="27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 xml:space="preserve">  </w:t>
            </w:r>
          </w:p>
        </w:tc>
      </w:tr>
      <w:tr w:rsidR="00042846" w:rsidRPr="00E916C9" w:rsidTr="005148DF">
        <w:trPr>
          <w:trHeight w:hRule="exact" w:val="849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5148DF" w:rsidRDefault="00042846" w:rsidP="005148DF">
            <w:pPr>
              <w:pStyle w:val="TableParagraph"/>
              <w:spacing w:before="0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148DF">
              <w:rPr>
                <w:rFonts w:ascii="宋体" w:eastAsia="宋体" w:hAnsi="宋体" w:cs="宋体"/>
                <w:color w:val="242424"/>
                <w:sz w:val="27"/>
                <w:szCs w:val="27"/>
              </w:rPr>
              <w:t>类型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846" w:rsidRPr="005148DF" w:rsidRDefault="00042846" w:rsidP="005148DF">
            <w:pPr>
              <w:pStyle w:val="TableParagraph"/>
              <w:tabs>
                <w:tab w:val="left" w:pos="2158"/>
                <w:tab w:val="left" w:pos="4101"/>
              </w:tabs>
              <w:spacing w:before="0"/>
              <w:ind w:left="215"/>
              <w:jc w:val="left"/>
              <w:textAlignment w:val="center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5148DF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>安全检查</w:t>
            </w:r>
            <w:r w:rsidR="00F84D2B" w:rsidRPr="005148DF">
              <w:rPr>
                <w:rFonts w:ascii="宋体" w:eastAsia="宋体" w:hAnsi="宋体"/>
                <w:sz w:val="32"/>
                <w:szCs w:val="32"/>
                <w:lang w:eastAsia="zh-CN"/>
              </w:rPr>
              <w:sym w:font="Wingdings 2" w:char="F02A"/>
            </w:r>
            <w:r w:rsidRPr="005148DF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 xml:space="preserve"> </w:t>
            </w:r>
            <w:r w:rsidRPr="005148DF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ab/>
              <w:t>安全培训</w:t>
            </w:r>
            <w:r w:rsidR="00F84D2B" w:rsidRPr="005148DF">
              <w:rPr>
                <w:rFonts w:ascii="宋体" w:eastAsia="宋体" w:hAnsi="宋体"/>
                <w:sz w:val="32"/>
                <w:szCs w:val="32"/>
                <w:lang w:eastAsia="zh-CN"/>
              </w:rPr>
              <w:sym w:font="Wingdings 2" w:char="F02A"/>
            </w:r>
            <w:r w:rsidRPr="005148DF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 xml:space="preserve"> </w:t>
            </w:r>
            <w:r w:rsidRPr="005148DF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ab/>
              <w:t>安全事故</w:t>
            </w:r>
            <w:r w:rsidR="00F84D2B" w:rsidRPr="005148DF">
              <w:rPr>
                <w:rFonts w:ascii="宋体" w:eastAsia="宋体" w:hAnsi="宋体"/>
                <w:sz w:val="32"/>
                <w:szCs w:val="32"/>
                <w:lang w:eastAsia="zh-CN"/>
              </w:rPr>
              <w:sym w:font="Wingdings 2" w:char="F02A"/>
            </w:r>
            <w:bookmarkStart w:id="0" w:name="_GoBack"/>
            <w:bookmarkEnd w:id="0"/>
          </w:p>
        </w:tc>
      </w:tr>
      <w:tr w:rsidR="006417DA" w:rsidRPr="00E916C9" w:rsidTr="00F84D2B">
        <w:trPr>
          <w:trHeight w:hRule="exact" w:val="158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7DA" w:rsidRPr="00E916C9" w:rsidRDefault="006417DA" w:rsidP="00F84D2B">
            <w:pPr>
              <w:pStyle w:val="TableParagraph"/>
              <w:spacing w:line="273" w:lineRule="auto"/>
              <w:ind w:right="-16"/>
              <w:rPr>
                <w:rFonts w:ascii="宋体" w:eastAsia="宋体" w:hAnsi="宋体" w:cs="宋体"/>
                <w:sz w:val="27"/>
                <w:szCs w:val="27"/>
              </w:rPr>
            </w:pPr>
            <w:r w:rsidRPr="00E916C9">
              <w:rPr>
                <w:rFonts w:ascii="宋体" w:eastAsia="宋体" w:hAnsi="宋体" w:cs="宋体"/>
                <w:color w:val="242424"/>
                <w:sz w:val="27"/>
                <w:szCs w:val="27"/>
              </w:rPr>
              <w:t>项目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DA" w:rsidRPr="00E916C9" w:rsidRDefault="006417DA" w:rsidP="00F84D2B">
            <w:pPr>
              <w:pStyle w:val="TableParagraph"/>
              <w:tabs>
                <w:tab w:val="left" w:pos="1151"/>
                <w:tab w:val="left" w:pos="5875"/>
              </w:tabs>
              <w:spacing w:before="32" w:line="300" w:lineRule="auto"/>
              <w:ind w:right="108"/>
              <w:jc w:val="both"/>
              <w:rPr>
                <w:rFonts w:ascii="宋体" w:eastAsia="宋体" w:hAnsi="宋体" w:cs="宋体"/>
                <w:color w:val="242424"/>
                <w:w w:val="120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>水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</w:t>
            </w:r>
            <w:r w:rsidR="00F84D2B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电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>消防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>化学品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>危险品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</w:p>
          <w:p w:rsidR="006417DA" w:rsidRPr="00E916C9" w:rsidRDefault="006417DA" w:rsidP="006417DA">
            <w:pPr>
              <w:pStyle w:val="TableParagraph"/>
              <w:tabs>
                <w:tab w:val="left" w:pos="1151"/>
                <w:tab w:val="left" w:pos="5875"/>
              </w:tabs>
              <w:spacing w:before="32" w:line="300" w:lineRule="auto"/>
              <w:ind w:right="108"/>
              <w:jc w:val="both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>个人防护品</w:t>
            </w:r>
            <w:r w:rsidR="00F84D2B" w:rsidRPr="00F84D2B">
              <w:rPr>
                <w:sz w:val="32"/>
                <w:szCs w:val="32"/>
                <w:lang w:eastAsia="zh-CN"/>
              </w:rPr>
              <w:sym w:font="Wingdings 2" w:char="F02A"/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 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 xml:space="preserve"> </w:t>
            </w:r>
            <w:r w:rsidRPr="00E916C9">
              <w:rPr>
                <w:rFonts w:ascii="宋体" w:eastAsia="宋体" w:hAnsi="宋体" w:cs="宋体"/>
                <w:color w:val="242424"/>
                <w:w w:val="105"/>
                <w:sz w:val="27"/>
                <w:szCs w:val="27"/>
                <w:lang w:eastAsia="zh-CN"/>
              </w:rPr>
              <w:t xml:space="preserve">其它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>(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u w:val="single"/>
                <w:lang w:eastAsia="zh-CN"/>
              </w:rPr>
              <w:t xml:space="preserve">             </w:t>
            </w:r>
            <w:r w:rsidRPr="00E916C9">
              <w:rPr>
                <w:rFonts w:ascii="宋体" w:eastAsia="宋体" w:hAnsi="宋体" w:cs="宋体" w:hint="eastAsia"/>
                <w:color w:val="242424"/>
                <w:w w:val="105"/>
                <w:sz w:val="27"/>
                <w:szCs w:val="27"/>
                <w:lang w:eastAsia="zh-CN"/>
              </w:rPr>
              <w:t>)</w:t>
            </w:r>
          </w:p>
        </w:tc>
      </w:tr>
      <w:tr w:rsidR="006417DA" w:rsidRPr="00E916C9" w:rsidTr="00F84D2B">
        <w:trPr>
          <w:trHeight w:hRule="exact" w:val="464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D2B" w:rsidRDefault="006417DA" w:rsidP="00F84D2B">
            <w:pPr>
              <w:pStyle w:val="TableParagraph"/>
              <w:spacing w:line="273" w:lineRule="auto"/>
              <w:ind w:right="0"/>
              <w:rPr>
                <w:rFonts w:ascii="宋体" w:eastAsia="宋体" w:hAnsi="宋体" w:cs="宋体"/>
                <w:color w:val="242424"/>
                <w:sz w:val="27"/>
                <w:szCs w:val="27"/>
              </w:rPr>
            </w:pPr>
            <w:r w:rsidRPr="00E916C9">
              <w:rPr>
                <w:rFonts w:ascii="宋体" w:eastAsia="宋体" w:hAnsi="宋体" w:cs="宋体"/>
                <w:color w:val="242424"/>
                <w:sz w:val="27"/>
                <w:szCs w:val="27"/>
              </w:rPr>
              <w:t>内容</w:t>
            </w:r>
          </w:p>
          <w:p w:rsidR="006417DA" w:rsidRPr="00E916C9" w:rsidRDefault="006417DA" w:rsidP="00F84D2B">
            <w:pPr>
              <w:pStyle w:val="TableParagraph"/>
              <w:spacing w:line="273" w:lineRule="auto"/>
              <w:ind w:right="0"/>
              <w:rPr>
                <w:rFonts w:ascii="宋体" w:eastAsia="宋体" w:hAnsi="宋体" w:cs="宋体"/>
                <w:sz w:val="27"/>
                <w:szCs w:val="27"/>
              </w:rPr>
            </w:pPr>
            <w:r w:rsidRPr="00E916C9">
              <w:rPr>
                <w:rFonts w:ascii="宋体" w:eastAsia="宋体" w:hAnsi="宋体" w:cs="宋体"/>
                <w:color w:val="242424"/>
                <w:w w:val="95"/>
                <w:sz w:val="27"/>
                <w:szCs w:val="27"/>
              </w:rPr>
              <w:t>描述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EE9" w:rsidRPr="00E916C9" w:rsidRDefault="00AE0EE9" w:rsidP="00F84D2B">
            <w:pPr>
              <w:pStyle w:val="a7"/>
              <w:spacing w:beforeLines="50" w:before="156" w:afterLines="50" w:after="156"/>
              <w:ind w:firstLineChars="0" w:firstLine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6417DA" w:rsidRPr="00E916C9" w:rsidTr="00F84D2B">
        <w:trPr>
          <w:trHeight w:hRule="exact" w:val="2142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D2B" w:rsidRDefault="002E2ABE" w:rsidP="00F84D2B">
            <w:pPr>
              <w:pStyle w:val="TableParagraph"/>
              <w:rPr>
                <w:rFonts w:ascii="宋体" w:eastAsia="宋体" w:hAnsi="宋体" w:cs="宋体"/>
                <w:color w:val="242424"/>
                <w:sz w:val="27"/>
                <w:szCs w:val="27"/>
                <w:lang w:eastAsia="zh-CN"/>
              </w:rPr>
            </w:pPr>
            <w:r>
              <w:rPr>
                <w:rFonts w:ascii="宋体" w:eastAsia="宋体" w:hAnsi="宋体" w:cs="宋体" w:hint="eastAsia"/>
                <w:color w:val="242424"/>
                <w:sz w:val="27"/>
                <w:szCs w:val="27"/>
                <w:lang w:eastAsia="zh-CN"/>
              </w:rPr>
              <w:t>整改</w:t>
            </w:r>
          </w:p>
          <w:p w:rsidR="006417DA" w:rsidRPr="00E916C9" w:rsidRDefault="006417DA" w:rsidP="00F84D2B">
            <w:pPr>
              <w:pStyle w:val="TableParagraph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/>
                <w:color w:val="242424"/>
                <w:sz w:val="27"/>
                <w:szCs w:val="27"/>
                <w:lang w:eastAsia="zh-CN"/>
              </w:rPr>
              <w:t>措施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54F3" w:rsidRPr="00E916C9" w:rsidRDefault="00E554F3" w:rsidP="00F84D2B">
            <w:pPr>
              <w:spacing w:beforeLines="50" w:before="156" w:afterLines="50" w:after="156" w:line="360" w:lineRule="auto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6417DA" w:rsidRPr="00E916C9" w:rsidTr="00F84D2B">
        <w:trPr>
          <w:trHeight w:hRule="exact" w:val="169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7DA" w:rsidRPr="00E916C9" w:rsidRDefault="006417DA" w:rsidP="00F84D2B">
            <w:pPr>
              <w:pStyle w:val="TableParagraph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 w:rsidRPr="00E916C9">
              <w:rPr>
                <w:rFonts w:ascii="宋体" w:eastAsia="宋体" w:hAnsi="宋体" w:cs="宋体"/>
                <w:color w:val="242424"/>
                <w:w w:val="110"/>
                <w:sz w:val="27"/>
                <w:szCs w:val="27"/>
                <w:lang w:eastAsia="zh-CN"/>
              </w:rPr>
              <w:t>备注</w:t>
            </w:r>
          </w:p>
        </w:tc>
        <w:tc>
          <w:tcPr>
            <w:tcW w:w="7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7DA" w:rsidRPr="00E916C9" w:rsidRDefault="006417DA" w:rsidP="00F84D2B">
            <w:pPr>
              <w:jc w:val="center"/>
              <w:rPr>
                <w:sz w:val="27"/>
                <w:szCs w:val="27"/>
                <w:lang w:eastAsia="zh-CN"/>
              </w:rPr>
            </w:pPr>
          </w:p>
        </w:tc>
      </w:tr>
    </w:tbl>
    <w:p w:rsidR="00042846" w:rsidRDefault="00042846" w:rsidP="0004284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42846" w:rsidSect="004F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C1" w:rsidRDefault="00073DC1" w:rsidP="00042846">
      <w:r>
        <w:separator/>
      </w:r>
    </w:p>
  </w:endnote>
  <w:endnote w:type="continuationSeparator" w:id="0">
    <w:p w:rsidR="00073DC1" w:rsidRDefault="00073DC1" w:rsidP="0004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C1" w:rsidRDefault="00073DC1" w:rsidP="00042846">
      <w:r>
        <w:separator/>
      </w:r>
    </w:p>
  </w:footnote>
  <w:footnote w:type="continuationSeparator" w:id="0">
    <w:p w:rsidR="00073DC1" w:rsidRDefault="00073DC1" w:rsidP="0004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DF4"/>
    <w:multiLevelType w:val="hybridMultilevel"/>
    <w:tmpl w:val="86B8DDBA"/>
    <w:lvl w:ilvl="0" w:tplc="DFEAB25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 w15:restartNumberingAfterBreak="0">
    <w:nsid w:val="484707C7"/>
    <w:multiLevelType w:val="hybridMultilevel"/>
    <w:tmpl w:val="0DD62CFA"/>
    <w:lvl w:ilvl="0" w:tplc="DF6CCEB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48A179E9"/>
    <w:multiLevelType w:val="hybridMultilevel"/>
    <w:tmpl w:val="EC9CD47A"/>
    <w:lvl w:ilvl="0" w:tplc="D5EC5F24">
      <w:start w:val="1"/>
      <w:numFmt w:val="decimal"/>
      <w:lvlText w:val="%1."/>
      <w:lvlJc w:val="left"/>
      <w:pPr>
        <w:ind w:left="58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3" w15:restartNumberingAfterBreak="0">
    <w:nsid w:val="5E6174AC"/>
    <w:multiLevelType w:val="hybridMultilevel"/>
    <w:tmpl w:val="C27EF4A2"/>
    <w:lvl w:ilvl="0" w:tplc="E3A4BAA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846"/>
    <w:rsid w:val="00003726"/>
    <w:rsid w:val="00041811"/>
    <w:rsid w:val="00042846"/>
    <w:rsid w:val="00063D6F"/>
    <w:rsid w:val="00073DC1"/>
    <w:rsid w:val="000C1E6A"/>
    <w:rsid w:val="000C6845"/>
    <w:rsid w:val="000D058A"/>
    <w:rsid w:val="000D6104"/>
    <w:rsid w:val="000E19E7"/>
    <w:rsid w:val="0011417A"/>
    <w:rsid w:val="00117819"/>
    <w:rsid w:val="001614F2"/>
    <w:rsid w:val="00183046"/>
    <w:rsid w:val="0019243E"/>
    <w:rsid w:val="00196D0B"/>
    <w:rsid w:val="001F6BD4"/>
    <w:rsid w:val="00203E08"/>
    <w:rsid w:val="00215D0D"/>
    <w:rsid w:val="00216255"/>
    <w:rsid w:val="00221724"/>
    <w:rsid w:val="00233F5B"/>
    <w:rsid w:val="00237BDC"/>
    <w:rsid w:val="00263C0A"/>
    <w:rsid w:val="00265270"/>
    <w:rsid w:val="00284DED"/>
    <w:rsid w:val="00286514"/>
    <w:rsid w:val="0029367A"/>
    <w:rsid w:val="002954BE"/>
    <w:rsid w:val="002A415D"/>
    <w:rsid w:val="002C6D01"/>
    <w:rsid w:val="002E14DC"/>
    <w:rsid w:val="002E1D08"/>
    <w:rsid w:val="002E2ABE"/>
    <w:rsid w:val="002F09D6"/>
    <w:rsid w:val="002F5EB1"/>
    <w:rsid w:val="002F7295"/>
    <w:rsid w:val="003014EB"/>
    <w:rsid w:val="003167DF"/>
    <w:rsid w:val="00337497"/>
    <w:rsid w:val="00370EED"/>
    <w:rsid w:val="00394C9F"/>
    <w:rsid w:val="00396428"/>
    <w:rsid w:val="003B52E5"/>
    <w:rsid w:val="003B5AA4"/>
    <w:rsid w:val="003C16F8"/>
    <w:rsid w:val="003D4D80"/>
    <w:rsid w:val="003F757B"/>
    <w:rsid w:val="003F7E08"/>
    <w:rsid w:val="004006D7"/>
    <w:rsid w:val="00421E83"/>
    <w:rsid w:val="00452620"/>
    <w:rsid w:val="00490446"/>
    <w:rsid w:val="00497A5F"/>
    <w:rsid w:val="004A04F8"/>
    <w:rsid w:val="004B684E"/>
    <w:rsid w:val="004C0583"/>
    <w:rsid w:val="004E49E1"/>
    <w:rsid w:val="004F1796"/>
    <w:rsid w:val="00502170"/>
    <w:rsid w:val="0050485E"/>
    <w:rsid w:val="00506F6C"/>
    <w:rsid w:val="005104A2"/>
    <w:rsid w:val="005148DF"/>
    <w:rsid w:val="005324B3"/>
    <w:rsid w:val="00533471"/>
    <w:rsid w:val="00561B1B"/>
    <w:rsid w:val="0057564F"/>
    <w:rsid w:val="005B26AA"/>
    <w:rsid w:val="005C3234"/>
    <w:rsid w:val="005D3B08"/>
    <w:rsid w:val="005D67D4"/>
    <w:rsid w:val="00600920"/>
    <w:rsid w:val="00614AD6"/>
    <w:rsid w:val="0061645A"/>
    <w:rsid w:val="006417DA"/>
    <w:rsid w:val="0064461C"/>
    <w:rsid w:val="00653AFA"/>
    <w:rsid w:val="00655DD7"/>
    <w:rsid w:val="00670B89"/>
    <w:rsid w:val="00692FA6"/>
    <w:rsid w:val="00694FFC"/>
    <w:rsid w:val="006976E6"/>
    <w:rsid w:val="006B2CD9"/>
    <w:rsid w:val="006D3E05"/>
    <w:rsid w:val="006D5380"/>
    <w:rsid w:val="006E791A"/>
    <w:rsid w:val="006F1247"/>
    <w:rsid w:val="006F5EFC"/>
    <w:rsid w:val="00707696"/>
    <w:rsid w:val="00712CCA"/>
    <w:rsid w:val="00747DB2"/>
    <w:rsid w:val="00791D65"/>
    <w:rsid w:val="007A0299"/>
    <w:rsid w:val="007D2E98"/>
    <w:rsid w:val="007D311D"/>
    <w:rsid w:val="008671F4"/>
    <w:rsid w:val="00885F69"/>
    <w:rsid w:val="00890938"/>
    <w:rsid w:val="008914F2"/>
    <w:rsid w:val="008A12BD"/>
    <w:rsid w:val="008C1ADD"/>
    <w:rsid w:val="008C5E85"/>
    <w:rsid w:val="008D3002"/>
    <w:rsid w:val="008E165E"/>
    <w:rsid w:val="00901695"/>
    <w:rsid w:val="00907FCD"/>
    <w:rsid w:val="009322D4"/>
    <w:rsid w:val="0096259C"/>
    <w:rsid w:val="00976D13"/>
    <w:rsid w:val="0098620D"/>
    <w:rsid w:val="009E09E2"/>
    <w:rsid w:val="009E10C8"/>
    <w:rsid w:val="009E65DA"/>
    <w:rsid w:val="009F3A78"/>
    <w:rsid w:val="00A02AA8"/>
    <w:rsid w:val="00A20D27"/>
    <w:rsid w:val="00A24F3E"/>
    <w:rsid w:val="00A462E5"/>
    <w:rsid w:val="00A52D35"/>
    <w:rsid w:val="00A54E89"/>
    <w:rsid w:val="00A7142A"/>
    <w:rsid w:val="00A961A2"/>
    <w:rsid w:val="00AA16C8"/>
    <w:rsid w:val="00AB4FC6"/>
    <w:rsid w:val="00AE0EE9"/>
    <w:rsid w:val="00AE1DDD"/>
    <w:rsid w:val="00B00C9D"/>
    <w:rsid w:val="00B05558"/>
    <w:rsid w:val="00B15820"/>
    <w:rsid w:val="00B2607E"/>
    <w:rsid w:val="00B3336A"/>
    <w:rsid w:val="00B44302"/>
    <w:rsid w:val="00B51678"/>
    <w:rsid w:val="00B557E4"/>
    <w:rsid w:val="00B64D53"/>
    <w:rsid w:val="00B666F9"/>
    <w:rsid w:val="00B85047"/>
    <w:rsid w:val="00BD7388"/>
    <w:rsid w:val="00BE2A49"/>
    <w:rsid w:val="00C2005E"/>
    <w:rsid w:val="00C56640"/>
    <w:rsid w:val="00C75AFC"/>
    <w:rsid w:val="00CB1D19"/>
    <w:rsid w:val="00CB6610"/>
    <w:rsid w:val="00CB715B"/>
    <w:rsid w:val="00CE4CFE"/>
    <w:rsid w:val="00CF205F"/>
    <w:rsid w:val="00D023EC"/>
    <w:rsid w:val="00D038F1"/>
    <w:rsid w:val="00D165BA"/>
    <w:rsid w:val="00D2182F"/>
    <w:rsid w:val="00D24B7D"/>
    <w:rsid w:val="00D25A3C"/>
    <w:rsid w:val="00D25F07"/>
    <w:rsid w:val="00D57249"/>
    <w:rsid w:val="00D73E7B"/>
    <w:rsid w:val="00D75CC5"/>
    <w:rsid w:val="00DA6F1F"/>
    <w:rsid w:val="00DC7873"/>
    <w:rsid w:val="00DE4A0F"/>
    <w:rsid w:val="00DE605E"/>
    <w:rsid w:val="00DF2D58"/>
    <w:rsid w:val="00E373BD"/>
    <w:rsid w:val="00E46CB1"/>
    <w:rsid w:val="00E554F3"/>
    <w:rsid w:val="00E63B66"/>
    <w:rsid w:val="00E65107"/>
    <w:rsid w:val="00E80A7A"/>
    <w:rsid w:val="00E916C9"/>
    <w:rsid w:val="00EC3474"/>
    <w:rsid w:val="00ED4D15"/>
    <w:rsid w:val="00ED5176"/>
    <w:rsid w:val="00F2391B"/>
    <w:rsid w:val="00F621B8"/>
    <w:rsid w:val="00F74ED2"/>
    <w:rsid w:val="00F821F9"/>
    <w:rsid w:val="00F84D2B"/>
    <w:rsid w:val="00F8543A"/>
    <w:rsid w:val="00F95BE1"/>
    <w:rsid w:val="00FB2EA8"/>
    <w:rsid w:val="00FD5382"/>
    <w:rsid w:val="00FE6124"/>
    <w:rsid w:val="00FE73CB"/>
    <w:rsid w:val="00FF4443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F9ED3-4E8E-45D5-8ED8-61C6F89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284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4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42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8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84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4284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846"/>
    <w:pPr>
      <w:spacing w:before="86"/>
      <w:ind w:right="57"/>
      <w:jc w:val="center"/>
    </w:pPr>
    <w:rPr>
      <w:rFonts w:ascii="Arial" w:eastAsia="Arial" w:hAnsi="Arial" w:cs="Arial"/>
    </w:rPr>
  </w:style>
  <w:style w:type="paragraph" w:customStyle="1" w:styleId="31">
    <w:name w:val="标题 31"/>
    <w:basedOn w:val="a"/>
    <w:uiPriority w:val="1"/>
    <w:qFormat/>
    <w:rsid w:val="00042846"/>
    <w:pPr>
      <w:ind w:left="915"/>
      <w:outlineLvl w:val="3"/>
    </w:pPr>
    <w:rPr>
      <w:sz w:val="35"/>
      <w:szCs w:val="35"/>
    </w:rPr>
  </w:style>
  <w:style w:type="paragraph" w:styleId="a7">
    <w:name w:val="List Paragraph"/>
    <w:basedOn w:val="a"/>
    <w:uiPriority w:val="34"/>
    <w:qFormat/>
    <w:rsid w:val="0026527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80A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0A7A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</dc:creator>
  <cp:keywords/>
  <dc:description/>
  <cp:lastModifiedBy>lenovo</cp:lastModifiedBy>
  <cp:revision>91</cp:revision>
  <cp:lastPrinted>2021-04-06T10:16:00Z</cp:lastPrinted>
  <dcterms:created xsi:type="dcterms:W3CDTF">2019-07-04T03:01:00Z</dcterms:created>
  <dcterms:modified xsi:type="dcterms:W3CDTF">2022-03-26T00:33:00Z</dcterms:modified>
</cp:coreProperties>
</file>