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7B" w:rsidRDefault="00667910" w:rsidP="00172DE5">
      <w:pPr>
        <w:adjustRightInd w:val="0"/>
        <w:snapToGrid w:val="0"/>
        <w:spacing w:line="380" w:lineRule="exact"/>
        <w:jc w:val="center"/>
        <w:textAlignment w:val="baseline"/>
        <w:rPr>
          <w:rFonts w:ascii="方正小标宋简体" w:eastAsia="方正小标宋简体" w:hAnsi="等线" w:cs="Times New Roman"/>
          <w:bCs/>
          <w:sz w:val="36"/>
          <w:szCs w:val="36"/>
        </w:rPr>
      </w:pPr>
      <w:r w:rsidRPr="00190378">
        <w:rPr>
          <w:rFonts w:ascii="方正小标宋简体" w:eastAsia="方正小标宋简体" w:hAnsi="等线" w:cs="Times New Roman" w:hint="eastAsia"/>
          <w:bCs/>
          <w:sz w:val="32"/>
          <w:szCs w:val="36"/>
        </w:rPr>
        <w:t>上海理工大学共青团“推优”对象审核表</w:t>
      </w:r>
      <w:r w:rsidR="00097FEE" w:rsidRPr="00190378">
        <w:rPr>
          <w:rFonts w:ascii="方正小标宋简体" w:eastAsia="方正小标宋简体" w:hAnsi="等线" w:cs="Times New Roman" w:hint="eastAsia"/>
          <w:bCs/>
          <w:sz w:val="32"/>
          <w:szCs w:val="36"/>
        </w:rPr>
        <w:t>（样表）</w:t>
      </w:r>
    </w:p>
    <w:p w:rsidR="00645E7B" w:rsidRDefault="00667910" w:rsidP="00577F8F">
      <w:pPr>
        <w:ind w:firstLineChars="600" w:firstLine="1200"/>
        <w:textAlignment w:val="baseline"/>
        <w:rPr>
          <w:rFonts w:ascii="等线" w:eastAsia="等线" w:hAnsi="等线" w:cs="Times New Roman"/>
          <w:b/>
          <w:bCs/>
          <w:sz w:val="20"/>
        </w:rPr>
      </w:pPr>
      <w:r>
        <w:rPr>
          <w:rFonts w:ascii="等线" w:eastAsia="等线" w:hAnsi="等线" w:cs="Times New Roman" w:hint="eastAsia"/>
          <w:b/>
          <w:bCs/>
          <w:sz w:val="20"/>
        </w:rPr>
        <w:t>团支部</w:t>
      </w:r>
      <w:r>
        <w:rPr>
          <w:rFonts w:ascii="等线" w:eastAsia="等线" w:hAnsi="等线" w:cs="Times New Roman"/>
          <w:b/>
          <w:bCs/>
          <w:sz w:val="20"/>
        </w:rPr>
        <w:t>：</w:t>
      </w:r>
      <w:r>
        <w:rPr>
          <w:rFonts w:ascii="等线" w:eastAsia="等线" w:hAnsi="等线" w:cs="Times New Roman" w:hint="eastAsia"/>
          <w:b/>
          <w:bCs/>
          <w:sz w:val="20"/>
          <w:u w:val="single"/>
        </w:rPr>
        <w:t xml:space="preserve">  </w:t>
      </w:r>
      <w:r w:rsidR="00097FEE" w:rsidRPr="00097FEE">
        <w:rPr>
          <w:rFonts w:ascii="等线" w:eastAsia="等线" w:hAnsi="等线" w:cs="Times New Roman" w:hint="eastAsia"/>
          <w:b/>
          <w:bCs/>
          <w:color w:val="FF0000"/>
          <w:sz w:val="20"/>
          <w:u w:val="single"/>
        </w:rPr>
        <w:t>所在团支部名称</w:t>
      </w:r>
      <w:r>
        <w:rPr>
          <w:rFonts w:ascii="等线" w:eastAsia="等线" w:hAnsi="等线" w:cs="Times New Roman" w:hint="eastAsia"/>
          <w:b/>
          <w:bCs/>
          <w:sz w:val="20"/>
          <w:u w:val="single"/>
        </w:rPr>
        <w:t xml:space="preserve">  </w:t>
      </w:r>
      <w:r w:rsidR="00097FEE">
        <w:rPr>
          <w:rFonts w:ascii="等线" w:eastAsia="等线" w:hAnsi="等线" w:cs="Times New Roman"/>
          <w:b/>
          <w:bCs/>
          <w:sz w:val="20"/>
        </w:rPr>
        <w:t xml:space="preserve">   </w:t>
      </w:r>
      <w:r>
        <w:rPr>
          <w:rFonts w:ascii="等线" w:eastAsia="等线" w:hAnsi="等线" w:cs="Times New Roman" w:hint="eastAsia"/>
          <w:b/>
          <w:bCs/>
          <w:sz w:val="20"/>
        </w:rPr>
        <w:t>团员</w:t>
      </w:r>
      <w:r>
        <w:rPr>
          <w:rFonts w:ascii="等线" w:eastAsia="等线" w:hAnsi="等线" w:cs="Times New Roman"/>
          <w:b/>
          <w:bCs/>
          <w:sz w:val="20"/>
        </w:rPr>
        <w:t>编号：</w:t>
      </w:r>
      <w:r>
        <w:rPr>
          <w:rFonts w:ascii="等线" w:eastAsia="等线" w:hAnsi="等线" w:cs="Times New Roman" w:hint="eastAsia"/>
          <w:b/>
          <w:bCs/>
          <w:sz w:val="20"/>
          <w:u w:val="single"/>
        </w:rPr>
        <w:t xml:space="preserve"> </w:t>
      </w:r>
      <w:r w:rsidR="00097FEE" w:rsidRPr="00097FEE">
        <w:rPr>
          <w:rFonts w:ascii="等线" w:eastAsia="等线" w:hAnsi="等线" w:cs="Times New Roman" w:hint="eastAsia"/>
          <w:b/>
          <w:bCs/>
          <w:color w:val="FF0000"/>
          <w:sz w:val="20"/>
          <w:u w:val="single"/>
        </w:rPr>
        <w:t>入团志愿书或团员证上查看编号；如无，</w:t>
      </w:r>
      <w:r w:rsidR="00097FEE">
        <w:rPr>
          <w:rFonts w:ascii="等线" w:eastAsia="等线" w:hAnsi="等线" w:cs="Times New Roman" w:hint="eastAsia"/>
          <w:b/>
          <w:bCs/>
          <w:color w:val="FF0000"/>
          <w:sz w:val="20"/>
          <w:u w:val="single"/>
        </w:rPr>
        <w:t>请</w:t>
      </w:r>
      <w:r w:rsidR="00097FEE" w:rsidRPr="00097FEE">
        <w:rPr>
          <w:rFonts w:ascii="等线" w:eastAsia="等线" w:hAnsi="等线" w:cs="Times New Roman" w:hint="eastAsia"/>
          <w:b/>
          <w:bCs/>
          <w:color w:val="FF0000"/>
          <w:sz w:val="20"/>
          <w:u w:val="single"/>
        </w:rPr>
        <w:t>填写无</w:t>
      </w:r>
      <w:r w:rsidRPr="00097FEE">
        <w:rPr>
          <w:rFonts w:ascii="等线" w:eastAsia="等线" w:hAnsi="等线" w:cs="Times New Roman" w:hint="eastAsia"/>
          <w:b/>
          <w:bCs/>
          <w:color w:val="FF0000"/>
          <w:sz w:val="20"/>
          <w:u w:val="single"/>
        </w:rPr>
        <w:t xml:space="preserve"> </w:t>
      </w:r>
    </w:p>
    <w:tbl>
      <w:tblPr>
        <w:tblStyle w:val="a3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250"/>
        <w:gridCol w:w="1130"/>
        <w:gridCol w:w="1022"/>
        <w:gridCol w:w="1134"/>
        <w:gridCol w:w="853"/>
        <w:gridCol w:w="586"/>
        <w:gridCol w:w="1117"/>
        <w:gridCol w:w="1564"/>
      </w:tblGrid>
      <w:tr w:rsidR="00645E7B" w:rsidTr="00190378">
        <w:trPr>
          <w:trHeight w:val="379"/>
          <w:jc w:val="center"/>
        </w:trPr>
        <w:tc>
          <w:tcPr>
            <w:tcW w:w="1133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学    院</w:t>
            </w:r>
          </w:p>
        </w:tc>
        <w:tc>
          <w:tcPr>
            <w:tcW w:w="2402" w:type="dxa"/>
            <w:gridSpan w:val="3"/>
          </w:tcPr>
          <w:p w:rsidR="00645E7B" w:rsidRPr="00D53239" w:rsidRDefault="00D53239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42475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15"/>
                <w:szCs w:val="20"/>
              </w:rPr>
              <w:t>学院</w:t>
            </w:r>
            <w:r w:rsidRPr="0042475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18"/>
                <w:szCs w:val="20"/>
              </w:rPr>
              <w:t>全称</w:t>
            </w:r>
          </w:p>
        </w:tc>
        <w:tc>
          <w:tcPr>
            <w:tcW w:w="1134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年级专业</w:t>
            </w:r>
          </w:p>
        </w:tc>
        <w:tc>
          <w:tcPr>
            <w:tcW w:w="2556" w:type="dxa"/>
            <w:gridSpan w:val="3"/>
          </w:tcPr>
          <w:p w:rsidR="00645E7B" w:rsidRPr="0042475F" w:rsidRDefault="00D53239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</w:pPr>
            <w:r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xxxx</w:t>
            </w:r>
            <w:r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级(专业具体名称)</w:t>
            </w:r>
          </w:p>
        </w:tc>
        <w:tc>
          <w:tcPr>
            <w:tcW w:w="1564" w:type="dxa"/>
            <w:vMerge w:val="restart"/>
          </w:tcPr>
          <w:p w:rsidR="00190378" w:rsidRDefault="00190378" w:rsidP="00190378">
            <w:pPr>
              <w:adjustRightInd w:val="0"/>
              <w:snapToGrid w:val="0"/>
              <w:spacing w:line="360" w:lineRule="exact"/>
              <w:ind w:firstLine="300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  <w:p w:rsidR="00645E7B" w:rsidRDefault="00667910" w:rsidP="00190378">
            <w:pPr>
              <w:adjustRightInd w:val="0"/>
              <w:snapToGrid w:val="0"/>
              <w:spacing w:line="360" w:lineRule="exact"/>
              <w:ind w:firstLine="300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近期一寸</w:t>
            </w:r>
          </w:p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证件照</w:t>
            </w:r>
          </w:p>
          <w:p w:rsidR="001138A7" w:rsidRDefault="001138A7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 w:rsidRPr="001138A7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（彩色免冠）</w:t>
            </w:r>
          </w:p>
        </w:tc>
      </w:tr>
      <w:tr w:rsidR="00645E7B" w:rsidTr="00190378">
        <w:trPr>
          <w:trHeight w:val="316"/>
          <w:jc w:val="center"/>
        </w:trPr>
        <w:tc>
          <w:tcPr>
            <w:tcW w:w="1133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2402" w:type="dxa"/>
            <w:gridSpan w:val="3"/>
          </w:tcPr>
          <w:p w:rsidR="00645E7B" w:rsidRPr="00D53239" w:rsidRDefault="00D53239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D5323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xxx</w:t>
            </w:r>
          </w:p>
        </w:tc>
        <w:tc>
          <w:tcPr>
            <w:tcW w:w="1134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学    号</w:t>
            </w:r>
          </w:p>
        </w:tc>
        <w:tc>
          <w:tcPr>
            <w:tcW w:w="2556" w:type="dxa"/>
            <w:gridSpan w:val="3"/>
          </w:tcPr>
          <w:p w:rsidR="00645E7B" w:rsidRPr="0042475F" w:rsidRDefault="00D53239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color w:val="FF0000"/>
                <w:kern w:val="0"/>
                <w:sz w:val="18"/>
                <w:szCs w:val="20"/>
              </w:rPr>
            </w:pPr>
            <w:r w:rsidRPr="0042475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18"/>
                <w:szCs w:val="20"/>
              </w:rPr>
              <w:t>本科或研究生学号</w:t>
            </w:r>
            <w:bookmarkStart w:id="0" w:name="_GoBack"/>
            <w:bookmarkEnd w:id="0"/>
          </w:p>
        </w:tc>
        <w:tc>
          <w:tcPr>
            <w:tcW w:w="1564" w:type="dxa"/>
            <w:vMerge/>
          </w:tcPr>
          <w:p w:rsidR="00645E7B" w:rsidRDefault="00645E7B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45E7B">
        <w:trPr>
          <w:trHeight w:val="116"/>
          <w:jc w:val="center"/>
        </w:trPr>
        <w:tc>
          <w:tcPr>
            <w:tcW w:w="1133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2402" w:type="dxa"/>
            <w:gridSpan w:val="3"/>
          </w:tcPr>
          <w:p w:rsidR="00645E7B" w:rsidRPr="0042475F" w:rsidRDefault="00D53239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</w:pPr>
            <w:r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男/女</w:t>
            </w:r>
          </w:p>
        </w:tc>
        <w:tc>
          <w:tcPr>
            <w:tcW w:w="1134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6" w:type="dxa"/>
            <w:gridSpan w:val="3"/>
          </w:tcPr>
          <w:p w:rsidR="00645E7B" w:rsidRPr="0042475F" w:rsidRDefault="00D53239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18"/>
                <w:szCs w:val="20"/>
              </w:rPr>
            </w:pPr>
            <w:r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xxxx</w:t>
            </w:r>
            <w:r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年</w:t>
            </w:r>
            <w:r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xx</w:t>
            </w:r>
            <w:r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月</w:t>
            </w:r>
          </w:p>
        </w:tc>
        <w:tc>
          <w:tcPr>
            <w:tcW w:w="1564" w:type="dxa"/>
            <w:vMerge/>
          </w:tcPr>
          <w:p w:rsidR="00645E7B" w:rsidRDefault="00645E7B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45E7B" w:rsidTr="00190378">
        <w:trPr>
          <w:trHeight w:val="462"/>
          <w:jc w:val="center"/>
        </w:trPr>
        <w:tc>
          <w:tcPr>
            <w:tcW w:w="1133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2402" w:type="dxa"/>
            <w:gridSpan w:val="3"/>
          </w:tcPr>
          <w:p w:rsidR="00645E7B" w:rsidRPr="0042475F" w:rsidRDefault="00097FEE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</w:pPr>
            <w:r w:rsidRPr="0042475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18"/>
                <w:szCs w:val="20"/>
              </w:rPr>
              <w:t>例如：汉族</w:t>
            </w:r>
            <w:r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/</w:t>
            </w:r>
            <w:r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布依族</w:t>
            </w:r>
          </w:p>
        </w:tc>
        <w:tc>
          <w:tcPr>
            <w:tcW w:w="1134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56" w:type="dxa"/>
            <w:gridSpan w:val="3"/>
          </w:tcPr>
          <w:p w:rsidR="00645E7B" w:rsidRPr="0042475F" w:rsidRDefault="00D53239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color w:val="FF0000"/>
                <w:kern w:val="0"/>
                <w:sz w:val="18"/>
                <w:szCs w:val="20"/>
              </w:rPr>
            </w:pPr>
            <w:r w:rsidRPr="0042475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16"/>
                <w:szCs w:val="20"/>
              </w:rPr>
              <w:t>共青团员</w:t>
            </w:r>
          </w:p>
        </w:tc>
        <w:tc>
          <w:tcPr>
            <w:tcW w:w="1564" w:type="dxa"/>
            <w:vMerge/>
          </w:tcPr>
          <w:p w:rsidR="00645E7B" w:rsidRDefault="00645E7B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45E7B" w:rsidTr="00190378">
        <w:trPr>
          <w:trHeight w:val="400"/>
          <w:jc w:val="center"/>
        </w:trPr>
        <w:tc>
          <w:tcPr>
            <w:tcW w:w="1133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2402" w:type="dxa"/>
            <w:gridSpan w:val="3"/>
          </w:tcPr>
          <w:p w:rsidR="00645E7B" w:rsidRPr="0042475F" w:rsidRDefault="00097FEE" w:rsidP="00190378">
            <w:pPr>
              <w:adjustRightInd w:val="0"/>
              <w:snapToGrid w:val="0"/>
              <w:spacing w:line="360" w:lineRule="exact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</w:pPr>
            <w:r w:rsidRPr="0042475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18"/>
                <w:szCs w:val="20"/>
              </w:rPr>
              <w:t>（出生地）</w:t>
            </w:r>
            <w:r w:rsidR="00D53239"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xx</w:t>
            </w:r>
            <w:r w:rsidR="00D53239"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省</w:t>
            </w:r>
            <w:r w:rsidR="00D53239"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xx</w:t>
            </w:r>
            <w:r w:rsidR="00D53239"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市</w:t>
            </w:r>
            <w:r w:rsid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/</w:t>
            </w:r>
            <w:r w:rsidR="0042475F" w:rsidRP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x县</w:t>
            </w:r>
          </w:p>
        </w:tc>
        <w:tc>
          <w:tcPr>
            <w:tcW w:w="1134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入团时间</w:t>
            </w:r>
          </w:p>
        </w:tc>
        <w:tc>
          <w:tcPr>
            <w:tcW w:w="2556" w:type="dxa"/>
            <w:gridSpan w:val="3"/>
          </w:tcPr>
          <w:p w:rsidR="00645E7B" w:rsidRDefault="006B1B84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年 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月   日</w:t>
            </w:r>
            <w:r w:rsidR="0042475F" w:rsidRPr="00D50817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18"/>
                <w:szCs w:val="20"/>
              </w:rPr>
              <w:t>必填项</w:t>
            </w:r>
          </w:p>
        </w:tc>
        <w:tc>
          <w:tcPr>
            <w:tcW w:w="1564" w:type="dxa"/>
            <w:vMerge/>
          </w:tcPr>
          <w:p w:rsidR="00645E7B" w:rsidRDefault="00645E7B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45E7B" w:rsidTr="00190378">
        <w:trPr>
          <w:trHeight w:val="338"/>
          <w:jc w:val="center"/>
        </w:trPr>
        <w:tc>
          <w:tcPr>
            <w:tcW w:w="2513" w:type="dxa"/>
            <w:gridSpan w:val="3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申请入党时间</w:t>
            </w:r>
          </w:p>
        </w:tc>
        <w:tc>
          <w:tcPr>
            <w:tcW w:w="4712" w:type="dxa"/>
            <w:gridSpan w:val="5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年 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月   日</w:t>
            </w:r>
            <w:r w:rsidR="0042475F" w:rsidRPr="00D50817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18"/>
                <w:szCs w:val="20"/>
              </w:rPr>
              <w:t>必填项</w:t>
            </w:r>
          </w:p>
        </w:tc>
        <w:tc>
          <w:tcPr>
            <w:tcW w:w="1564" w:type="dxa"/>
            <w:vMerge/>
          </w:tcPr>
          <w:p w:rsidR="00645E7B" w:rsidRDefault="00645E7B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45E7B" w:rsidTr="00190378">
        <w:trPr>
          <w:trHeight w:val="418"/>
          <w:jc w:val="center"/>
        </w:trPr>
        <w:tc>
          <w:tcPr>
            <w:tcW w:w="2513" w:type="dxa"/>
            <w:gridSpan w:val="3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团内担任</w:t>
            </w:r>
          </w:p>
        </w:tc>
        <w:tc>
          <w:tcPr>
            <w:tcW w:w="3009" w:type="dxa"/>
            <w:gridSpan w:val="3"/>
          </w:tcPr>
          <w:p w:rsidR="00645E7B" w:rsidRPr="0042475F" w:rsidRDefault="0042475F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CF400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必填项。</w:t>
            </w:r>
            <w:r w:rsidR="00D53239" w:rsidRPr="00CF400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如无</w:t>
            </w:r>
            <w:r w:rsidRPr="00CF400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，</w:t>
            </w:r>
            <w:r w:rsidR="00D53239" w:rsidRPr="00CF400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可填写无</w:t>
            </w:r>
            <w:r w:rsidRPr="00CF400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。</w:t>
            </w:r>
          </w:p>
        </w:tc>
        <w:tc>
          <w:tcPr>
            <w:tcW w:w="1703" w:type="dxa"/>
            <w:gridSpan w:val="2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是否有违法违纪</w:t>
            </w:r>
          </w:p>
        </w:tc>
        <w:tc>
          <w:tcPr>
            <w:tcW w:w="1564" w:type="dxa"/>
          </w:tcPr>
          <w:p w:rsidR="00645E7B" w:rsidRDefault="00667910" w:rsidP="00190378">
            <w:pPr>
              <w:adjustRightInd w:val="0"/>
              <w:snapToGrid w:val="0"/>
              <w:spacing w:line="360" w:lineRule="exact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有□无□</w:t>
            </w:r>
            <w:r w:rsidR="0042475F" w:rsidRPr="0042475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18"/>
                <w:szCs w:val="20"/>
              </w:rPr>
              <w:t>必填项</w:t>
            </w:r>
          </w:p>
        </w:tc>
      </w:tr>
      <w:tr w:rsidR="00645E7B" w:rsidTr="00190378">
        <w:trPr>
          <w:trHeight w:val="1334"/>
          <w:jc w:val="center"/>
        </w:trPr>
        <w:tc>
          <w:tcPr>
            <w:tcW w:w="1383" w:type="dxa"/>
            <w:gridSpan w:val="2"/>
            <w:vMerge w:val="restart"/>
          </w:tcPr>
          <w:p w:rsidR="00645E7B" w:rsidRDefault="00645E7B">
            <w:pPr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  <w:p w:rsidR="00645E7B" w:rsidRDefault="00645E7B">
            <w:pPr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  <w:p w:rsidR="00190378" w:rsidRDefault="00190378" w:rsidP="00190378">
            <w:pPr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  <w:p w:rsidR="00645E7B" w:rsidRDefault="00667910" w:rsidP="00190378">
            <w:pPr>
              <w:ind w:firstLineChars="50" w:firstLine="100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7406" w:type="dxa"/>
            <w:gridSpan w:val="7"/>
          </w:tcPr>
          <w:p w:rsidR="002B3D68" w:rsidRDefault="00667910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（获得荣誉和奖励情况）</w:t>
            </w:r>
          </w:p>
          <w:p w:rsidR="00645E7B" w:rsidRPr="002B3D68" w:rsidRDefault="002B3D68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（1）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xxxx年荣获全国、x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市、x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地区、x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学校</w:t>
            </w:r>
            <w:r w:rsidRPr="002B3D68"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……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大赛</w:t>
            </w:r>
            <w:r w:rsidRPr="002B3D68"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等奖；</w:t>
            </w:r>
            <w:r w:rsidR="0042475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（个人/集体）</w:t>
            </w:r>
          </w:p>
          <w:p w:rsidR="002B3D68" w:rsidRDefault="002B3D68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（2）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xxxx年荣获全国、x市、x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地区、x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学校</w:t>
            </w:r>
            <w:r w:rsidRPr="002B3D68"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……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大赛</w:t>
            </w:r>
            <w:r w:rsidRPr="002B3D68"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奖项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；</w:t>
            </w:r>
          </w:p>
          <w:p w:rsidR="002B3D68" w:rsidRPr="002B3D68" w:rsidRDefault="002B3D68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………………</w:t>
            </w:r>
          </w:p>
        </w:tc>
      </w:tr>
      <w:tr w:rsidR="00645E7B">
        <w:trPr>
          <w:trHeight w:val="1253"/>
          <w:jc w:val="center"/>
        </w:trPr>
        <w:tc>
          <w:tcPr>
            <w:tcW w:w="1383" w:type="dxa"/>
            <w:gridSpan w:val="2"/>
            <w:vMerge/>
          </w:tcPr>
          <w:p w:rsidR="00645E7B" w:rsidRDefault="00645E7B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06" w:type="dxa"/>
            <w:gridSpan w:val="7"/>
          </w:tcPr>
          <w:p w:rsidR="00645E7B" w:rsidRDefault="00667910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（参与党团活动\志愿服务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>活动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情况）</w:t>
            </w:r>
          </w:p>
          <w:p w:rsidR="002B3D68" w:rsidRPr="002B3D68" w:rsidRDefault="002B3D68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（1）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xxxx年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参加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全国、x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市、x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地区、x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学校</w:t>
            </w:r>
            <w:r w:rsidRPr="002B3D68"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……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活动</w:t>
            </w:r>
            <w:r w:rsidR="00CD0E6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担任</w:t>
            </w:r>
            <w:r w:rsidRPr="002B3D68"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……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工作/服务</w:t>
            </w:r>
            <w:r w:rsidR="004E275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，时长</w:t>
            </w:r>
            <w:r w:rsidR="004E2756" w:rsidRPr="002B3D68"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……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；</w:t>
            </w:r>
          </w:p>
          <w:p w:rsidR="002B3D68" w:rsidRDefault="002B3D68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（2）</w:t>
            </w:r>
            <w:r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xxxx年</w:t>
            </w:r>
            <w:r w:rsidR="00CD0E6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参加</w:t>
            </w:r>
            <w:r w:rsidR="00CD0E6A"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全国、x</w:t>
            </w:r>
            <w:r w:rsidR="00CD0E6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="00CD0E6A"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市、x</w:t>
            </w:r>
            <w:r w:rsidR="00CD0E6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="00CD0E6A"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地区、x</w:t>
            </w:r>
            <w:r w:rsidR="00CD0E6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x</w:t>
            </w:r>
            <w:r w:rsidR="00CD0E6A"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学校</w:t>
            </w:r>
            <w:r w:rsidR="00CD0E6A" w:rsidRPr="002B3D68"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……</w:t>
            </w:r>
            <w:r w:rsidR="00CD0E6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活动,担任</w:t>
            </w:r>
            <w:r w:rsidR="00CD0E6A" w:rsidRPr="002B3D68"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……</w:t>
            </w:r>
            <w:r w:rsidR="00CD0E6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工作/服务</w:t>
            </w:r>
            <w:r w:rsidR="004E275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，时长</w:t>
            </w:r>
            <w:r w:rsidR="004E2756" w:rsidRPr="002B3D68"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……</w:t>
            </w:r>
            <w:r w:rsidR="00CD0E6A" w:rsidRPr="002B3D6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；</w:t>
            </w:r>
          </w:p>
          <w:p w:rsidR="002B3D68" w:rsidRDefault="002B3D68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20"/>
              </w:rPr>
              <w:t>………………</w:t>
            </w:r>
          </w:p>
        </w:tc>
      </w:tr>
      <w:tr w:rsidR="00645E7B" w:rsidTr="00190378">
        <w:trPr>
          <w:trHeight w:val="826"/>
          <w:jc w:val="center"/>
        </w:trPr>
        <w:tc>
          <w:tcPr>
            <w:tcW w:w="1383" w:type="dxa"/>
            <w:gridSpan w:val="2"/>
            <w:vMerge/>
            <w:vAlign w:val="center"/>
          </w:tcPr>
          <w:p w:rsidR="00645E7B" w:rsidRDefault="00645E7B">
            <w:pPr>
              <w:ind w:firstLineChars="150" w:firstLine="300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06" w:type="dxa"/>
            <w:gridSpan w:val="7"/>
            <w:vAlign w:val="center"/>
          </w:tcPr>
          <w:p w:rsidR="00645E7B" w:rsidRDefault="00667910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等线" w:eastAsia="等线" w:hAnsi="等线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（被推荐人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>优缺点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）</w:t>
            </w:r>
            <w:r w:rsidR="00EF723F" w:rsidRPr="00EF723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（</w:t>
            </w:r>
            <w:r w:rsidR="00577F8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请控制字体</w:t>
            </w:r>
            <w:r w:rsidR="004E2756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大小，不超出表格框，组织</w:t>
            </w:r>
            <w:r w:rsidR="00EF723F" w:rsidRPr="00EF723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100</w:t>
            </w:r>
            <w:r w:rsidR="00EF723F" w:rsidRPr="00EF723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字以内</w:t>
            </w:r>
            <w:r w:rsidR="004E2756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内容</w:t>
            </w:r>
            <w:r w:rsidR="00577F8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，</w:t>
            </w:r>
            <w:r w:rsidR="004E2756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对</w:t>
            </w:r>
            <w:r w:rsidR="004E2756" w:rsidRPr="00EF723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推荐对象政治</w:t>
            </w:r>
            <w:r w:rsidR="004E2756" w:rsidRPr="00EF723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思想、道德品行、</w:t>
            </w:r>
            <w:r w:rsidR="004E2756" w:rsidRPr="00EF723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学业方面</w:t>
            </w:r>
            <w:r w:rsidR="004E2756" w:rsidRPr="00EF723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、发挥作用等</w:t>
            </w:r>
            <w:r w:rsidR="004E2756" w:rsidRPr="00EF723F">
              <w:rPr>
                <w:rFonts w:ascii="___WRD_EMBED_SUB_38" w:eastAsia="___WRD_EMBED_SUB_38" w:hAnsi="___WRD_EMBED_SUB_38" w:cs="___WRD_EMBED_SUB_38" w:hint="eastAsia"/>
                <w:b/>
                <w:bCs/>
                <w:color w:val="FF0000"/>
                <w:kern w:val="0"/>
                <w:sz w:val="20"/>
                <w:szCs w:val="20"/>
              </w:rPr>
              <w:t>方面的优缺点</w:t>
            </w:r>
            <w:r w:rsidR="004E2756">
              <w:rPr>
                <w:rFonts w:ascii="___WRD_EMBED_SUB_38" w:eastAsia="___WRD_EMBED_SUB_38" w:hAnsi="___WRD_EMBED_SUB_38" w:cs="___WRD_EMBED_SUB_38" w:hint="eastAsia"/>
                <w:b/>
                <w:bCs/>
                <w:color w:val="FF0000"/>
                <w:kern w:val="0"/>
                <w:sz w:val="20"/>
                <w:szCs w:val="20"/>
              </w:rPr>
              <w:t>进行</w:t>
            </w:r>
            <w:r w:rsidR="004E2756" w:rsidRPr="00EF723F">
              <w:rPr>
                <w:rFonts w:ascii="___WRD_EMBED_SUB_38" w:eastAsia="___WRD_EMBED_SUB_38" w:hAnsi="___WRD_EMBED_SUB_38" w:cs="___WRD_EMBED_SUB_38" w:hint="eastAsia"/>
                <w:b/>
                <w:bCs/>
                <w:color w:val="FF0000"/>
                <w:kern w:val="0"/>
                <w:sz w:val="20"/>
                <w:szCs w:val="20"/>
              </w:rPr>
              <w:t>简要描述</w:t>
            </w:r>
            <w:r w:rsidR="004E2756" w:rsidRPr="00EF723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。</w:t>
            </w:r>
            <w:r w:rsidR="00EF723F" w:rsidRPr="00EF723F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）</w:t>
            </w:r>
          </w:p>
          <w:p w:rsidR="00172DE5" w:rsidRDefault="00172DE5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172DE5" w:rsidRPr="004E2756" w:rsidRDefault="00172DE5" w:rsidP="00190378">
            <w:pPr>
              <w:adjustRightInd w:val="0"/>
              <w:snapToGrid w:val="0"/>
              <w:spacing w:line="340" w:lineRule="exact"/>
              <w:textAlignment w:val="baseline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645E7B" w:rsidTr="00190378">
        <w:trPr>
          <w:trHeight w:val="1779"/>
          <w:jc w:val="center"/>
        </w:trPr>
        <w:tc>
          <w:tcPr>
            <w:tcW w:w="1383" w:type="dxa"/>
            <w:gridSpan w:val="2"/>
            <w:vAlign w:val="center"/>
          </w:tcPr>
          <w:p w:rsidR="00645E7B" w:rsidRDefault="00667910" w:rsidP="00190378">
            <w:pPr>
              <w:adjustRightInd w:val="0"/>
              <w:snapToGrid w:val="0"/>
              <w:spacing w:line="380" w:lineRule="exact"/>
              <w:ind w:firstLineChars="150" w:firstLine="300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团支部</w:t>
            </w:r>
          </w:p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“推优”</w:t>
            </w:r>
          </w:p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大会情况</w:t>
            </w:r>
          </w:p>
          <w:p w:rsidR="00947E99" w:rsidRPr="00947E99" w:rsidRDefault="002D2AB5" w:rsidP="00190378">
            <w:pPr>
              <w:adjustRightInd w:val="0"/>
              <w:snapToGrid w:val="0"/>
              <w:spacing w:line="380" w:lineRule="exact"/>
              <w:textAlignment w:val="baseline"/>
              <w:rPr>
                <w:rFonts w:ascii="等线" w:eastAsia="等线" w:hAnsi="等线" w:cs="Times New Roman"/>
                <w:b/>
                <w:bCs/>
                <w:color w:val="00B0F0"/>
                <w:kern w:val="0"/>
                <w:sz w:val="20"/>
                <w:szCs w:val="20"/>
              </w:rPr>
            </w:pPr>
            <w:r w:rsidRPr="002D2AB5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（</w:t>
            </w:r>
            <w:r w:rsidR="00947E99" w:rsidRPr="00947E99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时间</w:t>
            </w:r>
            <w:r w:rsidR="00947E99" w:rsidRPr="002D2AB5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排序第一</w:t>
            </w:r>
            <w:r w:rsidRPr="002D2AB5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）</w:t>
            </w:r>
          </w:p>
        </w:tc>
        <w:tc>
          <w:tcPr>
            <w:tcW w:w="7406" w:type="dxa"/>
            <w:gridSpan w:val="7"/>
            <w:vAlign w:val="center"/>
          </w:tcPr>
          <w:p w:rsidR="00645E7B" w:rsidRDefault="00667910" w:rsidP="006B1B84">
            <w:pPr>
              <w:adjustRightInd w:val="0"/>
              <w:snapToGrid w:val="0"/>
              <w:spacing w:line="340" w:lineRule="exact"/>
              <w:ind w:firstLineChars="200" w:firstLine="400"/>
              <w:jc w:val="left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团支部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>于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日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>在</w:t>
            </w:r>
            <w:r w:rsidR="00EF723F" w:rsidRPr="00EF723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xx</w:t>
            </w:r>
            <w:r w:rsidR="00EF723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x会议室/教室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召开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>“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推优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>”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大会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>，应到有表决权的团员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名</w:t>
            </w:r>
            <w:r w:rsidR="00EF723F" w:rsidRPr="00EF723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（</w:t>
            </w:r>
            <w:r w:rsidR="00EF723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提示：</w:t>
            </w:r>
            <w:r w:rsidR="00772EF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参加</w:t>
            </w:r>
            <w:r w:rsidR="00EF723F" w:rsidRPr="00EF723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“推优”大会的团员人数，须有半数以上有表决权的团员到会方可进行）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>，实到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名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>，同意推荐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人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>。</w:t>
            </w:r>
            <w:r w:rsidR="00947E99" w:rsidRPr="00947E9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（赞成人数超过应到会有表决权团员的半数以上的候选人，</w:t>
            </w:r>
            <w:r w:rsidR="00947E9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方可</w:t>
            </w:r>
            <w:r w:rsidR="00947E99" w:rsidRPr="00947E9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20"/>
              </w:rPr>
              <w:t>进入考察环节。）</w:t>
            </w:r>
          </w:p>
        </w:tc>
      </w:tr>
      <w:tr w:rsidR="00645E7B" w:rsidTr="00190378">
        <w:trPr>
          <w:trHeight w:val="1174"/>
          <w:jc w:val="center"/>
        </w:trPr>
        <w:tc>
          <w:tcPr>
            <w:tcW w:w="1383" w:type="dxa"/>
            <w:gridSpan w:val="2"/>
          </w:tcPr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团支部</w:t>
            </w:r>
          </w:p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意 见</w:t>
            </w:r>
          </w:p>
          <w:p w:rsidR="002D2AB5" w:rsidRDefault="002D2AB5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 w:rsidRPr="002D2AB5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（</w:t>
            </w:r>
            <w:r w:rsidRPr="00947E99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时间</w:t>
            </w:r>
            <w:r w:rsidRPr="002D2AB5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13"/>
                <w:szCs w:val="20"/>
              </w:rPr>
              <w:t>排序第</w:t>
            </w:r>
            <w:r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13"/>
                <w:szCs w:val="20"/>
              </w:rPr>
              <w:t>二</w:t>
            </w:r>
            <w:r w:rsidRPr="002D2AB5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）</w:t>
            </w:r>
          </w:p>
        </w:tc>
        <w:tc>
          <w:tcPr>
            <w:tcW w:w="7406" w:type="dxa"/>
            <w:gridSpan w:val="7"/>
          </w:tcPr>
          <w:p w:rsidR="00190378" w:rsidRPr="00190378" w:rsidRDefault="00947E99" w:rsidP="00190378">
            <w:pPr>
              <w:adjustRightInd w:val="0"/>
              <w:snapToGrid w:val="0"/>
              <w:spacing w:line="360" w:lineRule="exact"/>
              <w:ind w:firstLineChars="350" w:firstLine="700"/>
              <w:textAlignment w:val="baseline"/>
              <w:rPr>
                <w:rFonts w:ascii="等线" w:eastAsia="等线" w:hAnsi="等线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190378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同意或不同意</w:t>
            </w:r>
            <w:r w:rsidR="00667910" w:rsidRPr="00190378">
              <w:rPr>
                <w:rFonts w:ascii="等线" w:eastAsia="等线" w:hAnsi="等线" w:cs="Times New Roman"/>
                <w:b/>
                <w:bCs/>
                <w:color w:val="FF0000"/>
                <w:kern w:val="0"/>
                <w:sz w:val="20"/>
                <w:szCs w:val="20"/>
              </w:rPr>
              <w:t xml:space="preserve">                        </w:t>
            </w:r>
          </w:p>
          <w:p w:rsidR="00645E7B" w:rsidRPr="00190378" w:rsidRDefault="00190378" w:rsidP="00190378">
            <w:pPr>
              <w:adjustRightInd w:val="0"/>
              <w:snapToGrid w:val="0"/>
              <w:spacing w:line="360" w:lineRule="exact"/>
              <w:ind w:right="400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 w:rsidRPr="00190378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                         </w:t>
            </w:r>
            <w:r w:rsidR="00667910"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团支部书记签字：</w:t>
            </w:r>
            <w:r w:rsidR="00667910" w:rsidRPr="00190378"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      </w:t>
            </w:r>
            <w:r w:rsidR="00667910" w:rsidRPr="00190378"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</w:p>
          <w:p w:rsidR="00645E7B" w:rsidRDefault="00190378" w:rsidP="0019037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     </w:t>
            </w:r>
            <w:r w:rsidR="00667910"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 年   月   日 </w:t>
            </w:r>
          </w:p>
        </w:tc>
      </w:tr>
      <w:tr w:rsidR="00645E7B" w:rsidTr="00947E99">
        <w:trPr>
          <w:trHeight w:val="441"/>
          <w:jc w:val="center"/>
        </w:trPr>
        <w:tc>
          <w:tcPr>
            <w:tcW w:w="1383" w:type="dxa"/>
            <w:gridSpan w:val="2"/>
            <w:vAlign w:val="center"/>
          </w:tcPr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公示时间</w:t>
            </w:r>
          </w:p>
          <w:p w:rsidR="002D2AB5" w:rsidRDefault="002D2AB5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 w:rsidRPr="002D2AB5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（</w:t>
            </w:r>
            <w:r w:rsidRPr="00947E99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时间</w:t>
            </w:r>
            <w:r w:rsidRPr="002D2AB5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13"/>
                <w:szCs w:val="20"/>
              </w:rPr>
              <w:t>排序第</w:t>
            </w:r>
            <w:r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13"/>
                <w:szCs w:val="20"/>
              </w:rPr>
              <w:t>三</w:t>
            </w:r>
            <w:r w:rsidRPr="002D2AB5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）</w:t>
            </w:r>
          </w:p>
        </w:tc>
        <w:tc>
          <w:tcPr>
            <w:tcW w:w="4725" w:type="dxa"/>
            <w:gridSpan w:val="5"/>
            <w:vAlign w:val="center"/>
          </w:tcPr>
          <w:p w:rsidR="00645E7B" w:rsidRDefault="00667910" w:rsidP="000E0946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年  月 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日——</w:t>
            </w:r>
            <w:r w:rsidR="00947E99"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年  月  日</w:t>
            </w:r>
          </w:p>
          <w:p w:rsidR="00947E99" w:rsidRDefault="00947E99" w:rsidP="000E0946">
            <w:pPr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 w:rsidRPr="000E094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（提示：学院基层团组织将“推优”情况在一定范围内进行公示，公示期一般不少于5个工作日）</w:t>
            </w:r>
          </w:p>
        </w:tc>
        <w:tc>
          <w:tcPr>
            <w:tcW w:w="1117" w:type="dxa"/>
            <w:vAlign w:val="center"/>
          </w:tcPr>
          <w:p w:rsidR="00645E7B" w:rsidRDefault="00667910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公示地点</w:t>
            </w:r>
          </w:p>
        </w:tc>
        <w:tc>
          <w:tcPr>
            <w:tcW w:w="1564" w:type="dxa"/>
            <w:vAlign w:val="center"/>
          </w:tcPr>
          <w:p w:rsidR="00947E99" w:rsidRPr="000E0946" w:rsidRDefault="00947E99" w:rsidP="00947E99">
            <w:pPr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20"/>
              </w:rPr>
            </w:pPr>
            <w:r w:rsidRPr="000E094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xxx公告栏/</w:t>
            </w:r>
          </w:p>
          <w:p w:rsidR="00645E7B" w:rsidRPr="000E0946" w:rsidRDefault="00947E99" w:rsidP="00947E99">
            <w:pPr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20"/>
              </w:rPr>
            </w:pPr>
            <w:r w:rsidRPr="000E094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xxx网站</w:t>
            </w:r>
          </w:p>
        </w:tc>
      </w:tr>
      <w:tr w:rsidR="00645E7B" w:rsidTr="00947E99">
        <w:trPr>
          <w:trHeight w:val="277"/>
          <w:jc w:val="center"/>
        </w:trPr>
        <w:tc>
          <w:tcPr>
            <w:tcW w:w="1383" w:type="dxa"/>
            <w:gridSpan w:val="2"/>
            <w:vAlign w:val="center"/>
          </w:tcPr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公示结果</w:t>
            </w:r>
          </w:p>
        </w:tc>
        <w:tc>
          <w:tcPr>
            <w:tcW w:w="4725" w:type="dxa"/>
            <w:gridSpan w:val="5"/>
            <w:vAlign w:val="center"/>
          </w:tcPr>
          <w:p w:rsidR="00645E7B" w:rsidRPr="00947E99" w:rsidRDefault="00667910" w:rsidP="000E0946">
            <w:pPr>
              <w:jc w:val="center"/>
              <w:textAlignment w:val="baseline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□有异议□无异议</w:t>
            </w:r>
            <w:r w:rsidR="00947E99" w:rsidRPr="000E094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(公示期内是否有异议，</w:t>
            </w:r>
            <w:r w:rsidR="000E0946" w:rsidRPr="000E094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必填项</w:t>
            </w:r>
            <w:r w:rsidR="00947E99" w:rsidRPr="000E094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)</w:t>
            </w:r>
          </w:p>
        </w:tc>
        <w:tc>
          <w:tcPr>
            <w:tcW w:w="1117" w:type="dxa"/>
            <w:vAlign w:val="center"/>
          </w:tcPr>
          <w:p w:rsidR="00645E7B" w:rsidRDefault="00667910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公示方式</w:t>
            </w:r>
          </w:p>
        </w:tc>
        <w:tc>
          <w:tcPr>
            <w:tcW w:w="1564" w:type="dxa"/>
            <w:vAlign w:val="center"/>
          </w:tcPr>
          <w:p w:rsidR="00645E7B" w:rsidRPr="000E0946" w:rsidRDefault="00947E99" w:rsidP="00947E99">
            <w:pPr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20"/>
              </w:rPr>
            </w:pPr>
            <w:r w:rsidRPr="000E094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20"/>
              </w:rPr>
              <w:t>线上或线下</w:t>
            </w:r>
          </w:p>
        </w:tc>
      </w:tr>
      <w:tr w:rsidR="00645E7B">
        <w:trPr>
          <w:trHeight w:val="1116"/>
          <w:jc w:val="center"/>
        </w:trPr>
        <w:tc>
          <w:tcPr>
            <w:tcW w:w="1383" w:type="dxa"/>
            <w:gridSpan w:val="2"/>
            <w:vAlign w:val="center"/>
          </w:tcPr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学院团委</w:t>
            </w:r>
          </w:p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意 见</w:t>
            </w:r>
          </w:p>
          <w:p w:rsidR="002D2AB5" w:rsidRDefault="000E0946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 w:rsidRPr="002D2AB5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（</w:t>
            </w:r>
            <w:r w:rsidRPr="00947E99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时间</w:t>
            </w:r>
            <w:r w:rsidRPr="002D2AB5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13"/>
                <w:szCs w:val="20"/>
              </w:rPr>
              <w:t>排序第</w:t>
            </w:r>
            <w:r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13"/>
                <w:szCs w:val="20"/>
              </w:rPr>
              <w:t>四</w:t>
            </w:r>
            <w:r w:rsidRPr="002D2AB5">
              <w:rPr>
                <w:rFonts w:ascii="等线" w:eastAsia="等线" w:hAnsi="等线" w:cs="Times New Roman" w:hint="eastAsia"/>
                <w:b/>
                <w:bCs/>
                <w:color w:val="00B0F0"/>
                <w:kern w:val="0"/>
                <w:sz w:val="13"/>
                <w:szCs w:val="20"/>
              </w:rPr>
              <w:t>）</w:t>
            </w:r>
          </w:p>
        </w:tc>
        <w:tc>
          <w:tcPr>
            <w:tcW w:w="7406" w:type="dxa"/>
            <w:gridSpan w:val="7"/>
          </w:tcPr>
          <w:p w:rsidR="00645E7B" w:rsidRDefault="00947E99" w:rsidP="00190378">
            <w:pPr>
              <w:adjustRightInd w:val="0"/>
              <w:snapToGrid w:val="0"/>
              <w:spacing w:line="380" w:lineRule="exact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 w:rsidRPr="00947E99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同意</w:t>
            </w:r>
            <w:r w:rsidRPr="00947E9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或不</w:t>
            </w:r>
            <w:r w:rsidRPr="00947E99">
              <w:rPr>
                <w:rFonts w:ascii="___WRD_EMBED_SUB_38" w:eastAsia="___WRD_EMBED_SUB_38" w:hAnsi="___WRD_EMBED_SUB_38" w:cs="___WRD_EMBED_SUB_38" w:hint="eastAsia"/>
                <w:b/>
                <w:bCs/>
                <w:color w:val="FF0000"/>
                <w:kern w:val="0"/>
                <w:sz w:val="20"/>
                <w:szCs w:val="20"/>
              </w:rPr>
              <w:t>同意</w:t>
            </w:r>
            <w:r w:rsidRPr="00947E99">
              <w:rPr>
                <w:rFonts w:ascii="等线" w:eastAsia="等线" w:hAnsi="等线" w:cs="Times New Roman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645E7B" w:rsidRDefault="00667910" w:rsidP="00190378">
            <w:pPr>
              <w:adjustRightInd w:val="0"/>
              <w:snapToGrid w:val="0"/>
              <w:spacing w:line="380" w:lineRule="exact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团委书记签字（盖章）：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</w:t>
            </w:r>
          </w:p>
          <w:p w:rsidR="00645E7B" w:rsidRDefault="00947E99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      </w:t>
            </w:r>
            <w:r w:rsidR="00667910"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年   月   日</w:t>
            </w:r>
          </w:p>
        </w:tc>
      </w:tr>
      <w:tr w:rsidR="00645E7B">
        <w:trPr>
          <w:trHeight w:val="1003"/>
          <w:jc w:val="center"/>
        </w:trPr>
        <w:tc>
          <w:tcPr>
            <w:tcW w:w="1383" w:type="dxa"/>
            <w:gridSpan w:val="2"/>
            <w:vAlign w:val="center"/>
          </w:tcPr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校团委</w:t>
            </w:r>
          </w:p>
          <w:p w:rsidR="00D50817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>报备</w:t>
            </w:r>
          </w:p>
          <w:p w:rsidR="002D2AB5" w:rsidRDefault="002D2AB5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06" w:type="dxa"/>
            <w:gridSpan w:val="7"/>
          </w:tcPr>
          <w:p w:rsidR="00645E7B" w:rsidRPr="00947E99" w:rsidRDefault="00947E99" w:rsidP="00190378">
            <w:pPr>
              <w:adjustRightInd w:val="0"/>
              <w:snapToGrid w:val="0"/>
              <w:spacing w:line="380" w:lineRule="exact"/>
              <w:textAlignment w:val="baseline"/>
              <w:rPr>
                <w:rFonts w:ascii="等线" w:eastAsia="等线" w:hAnsi="等线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947E99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意见</w:t>
            </w:r>
            <w:r w:rsidR="000E0946" w:rsidRPr="00947E9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填写</w:t>
            </w:r>
            <w:r w:rsidR="00667910" w:rsidRPr="00947E99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                  </w:t>
            </w:r>
            <w:r w:rsidR="00667910" w:rsidRPr="00947E99">
              <w:rPr>
                <w:rFonts w:ascii="等线" w:eastAsia="等线" w:hAnsi="等线" w:cs="Times New Roman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r w:rsidR="00667910" w:rsidRPr="00947E99">
              <w:rPr>
                <w:rFonts w:ascii="等线" w:eastAsia="等线" w:hAnsi="等线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                                   校团委盖章：</w:t>
            </w: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      </w:t>
            </w:r>
          </w:p>
          <w:p w:rsidR="00645E7B" w:rsidRDefault="00667910" w:rsidP="00190378">
            <w:pPr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        年   月   日</w:t>
            </w:r>
          </w:p>
        </w:tc>
      </w:tr>
    </w:tbl>
    <w:p w:rsidR="00645E7B" w:rsidRDefault="00667910">
      <w:pPr>
        <w:jc w:val="center"/>
      </w:pPr>
      <w:r>
        <w:rPr>
          <w:rFonts w:ascii="等线" w:eastAsia="等线" w:hAnsi="等线" w:cs="Times New Roman" w:hint="eastAsia"/>
          <w:b/>
          <w:bCs/>
          <w:sz w:val="20"/>
        </w:rPr>
        <w:t>-共青团上海理工大学委员会制-</w:t>
      </w:r>
    </w:p>
    <w:sectPr w:rsidR="00645E7B" w:rsidSect="00645E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0E" w:rsidRDefault="00C6490E" w:rsidP="00097FEE">
      <w:r>
        <w:separator/>
      </w:r>
    </w:p>
  </w:endnote>
  <w:endnote w:type="continuationSeparator" w:id="0">
    <w:p w:rsidR="00C6490E" w:rsidRDefault="00C6490E" w:rsidP="0009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__WRD_EMBED_SUB_38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0E" w:rsidRDefault="00C6490E" w:rsidP="00097FEE">
      <w:r>
        <w:separator/>
      </w:r>
    </w:p>
  </w:footnote>
  <w:footnote w:type="continuationSeparator" w:id="0">
    <w:p w:rsidR="00C6490E" w:rsidRDefault="00C6490E" w:rsidP="00097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0D35"/>
    <w:multiLevelType w:val="hybridMultilevel"/>
    <w:tmpl w:val="11A081BC"/>
    <w:lvl w:ilvl="0" w:tplc="ED1CF0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4F7"/>
    <w:rsid w:val="00097FEE"/>
    <w:rsid w:val="000E0946"/>
    <w:rsid w:val="000F56C6"/>
    <w:rsid w:val="001138A7"/>
    <w:rsid w:val="00170C2D"/>
    <w:rsid w:val="00172DE5"/>
    <w:rsid w:val="00190378"/>
    <w:rsid w:val="002B3D68"/>
    <w:rsid w:val="002D2AB5"/>
    <w:rsid w:val="0042475F"/>
    <w:rsid w:val="004E2756"/>
    <w:rsid w:val="00577F8F"/>
    <w:rsid w:val="00645E7B"/>
    <w:rsid w:val="00667910"/>
    <w:rsid w:val="006B1B84"/>
    <w:rsid w:val="00772EF9"/>
    <w:rsid w:val="00851868"/>
    <w:rsid w:val="00947E99"/>
    <w:rsid w:val="00AF1540"/>
    <w:rsid w:val="00B814F7"/>
    <w:rsid w:val="00B9348D"/>
    <w:rsid w:val="00C365E9"/>
    <w:rsid w:val="00C6490E"/>
    <w:rsid w:val="00CD0E6A"/>
    <w:rsid w:val="00CF4005"/>
    <w:rsid w:val="00D50817"/>
    <w:rsid w:val="00D53239"/>
    <w:rsid w:val="00EF723F"/>
    <w:rsid w:val="409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9D6ACF-F92D-4C51-A758-5CF0B0AF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E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4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97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097FE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097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097FEE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B3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208</Words>
  <Characters>1191</Characters>
  <Application>Microsoft Office Word</Application>
  <DocSecurity>0</DocSecurity>
  <Lines>9</Lines>
  <Paragraphs>2</Paragraphs>
  <ScaleCrop>false</ScaleCrop>
  <Company>上海理工大学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793588933@qq.com</dc:creator>
  <cp:lastModifiedBy>Dell</cp:lastModifiedBy>
  <cp:revision>30</cp:revision>
  <dcterms:created xsi:type="dcterms:W3CDTF">2021-10-21T08:17:00Z</dcterms:created>
  <dcterms:modified xsi:type="dcterms:W3CDTF">2024-10-23T09:14:00Z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024C61A51D3B40F69A728BCA36804F02</vt:lpwstr>
  </property>
</Properties>
</file>